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CEF6" w14:textId="77777777" w:rsidR="00C327CB" w:rsidRPr="00AE47CF" w:rsidRDefault="00C327CB" w:rsidP="00C327CB">
      <w:pPr>
        <w:spacing w:after="0"/>
        <w:jc w:val="center"/>
        <w:rPr>
          <w:b/>
          <w:bCs/>
          <w:sz w:val="24"/>
          <w:szCs w:val="24"/>
        </w:rPr>
      </w:pPr>
      <w:r w:rsidRPr="00AE47CF">
        <w:rPr>
          <w:b/>
          <w:bCs/>
          <w:sz w:val="24"/>
          <w:szCs w:val="24"/>
        </w:rPr>
        <w:t>Abingdon Episcopal Church</w:t>
      </w:r>
    </w:p>
    <w:p w14:paraId="48C0B72A" w14:textId="2D55DFC0" w:rsidR="00C327CB" w:rsidRDefault="00C327CB" w:rsidP="00C327CB">
      <w:pPr>
        <w:spacing w:after="0"/>
        <w:jc w:val="center"/>
        <w:rPr>
          <w:b/>
          <w:bCs/>
          <w:sz w:val="24"/>
          <w:szCs w:val="24"/>
        </w:rPr>
      </w:pPr>
      <w:r w:rsidRPr="00AE47CF">
        <w:rPr>
          <w:b/>
          <w:bCs/>
          <w:sz w:val="24"/>
          <w:szCs w:val="24"/>
        </w:rPr>
        <w:t xml:space="preserve">Robert Pollock </w:t>
      </w:r>
      <w:r w:rsidR="005D0BB7">
        <w:rPr>
          <w:b/>
          <w:bCs/>
          <w:sz w:val="24"/>
          <w:szCs w:val="24"/>
        </w:rPr>
        <w:t xml:space="preserve">Memorial </w:t>
      </w:r>
      <w:r w:rsidRPr="00AE47CF">
        <w:rPr>
          <w:b/>
          <w:bCs/>
          <w:sz w:val="24"/>
          <w:szCs w:val="24"/>
        </w:rPr>
        <w:t>Scholarship Application</w:t>
      </w:r>
      <w:r w:rsidR="009A39B5">
        <w:rPr>
          <w:b/>
          <w:bCs/>
          <w:sz w:val="24"/>
          <w:szCs w:val="24"/>
        </w:rPr>
        <w:t xml:space="preserve"> 2024</w:t>
      </w:r>
    </w:p>
    <w:p w14:paraId="243FB395" w14:textId="77777777" w:rsidR="00C327CB" w:rsidRPr="00AE47CF" w:rsidRDefault="00C327CB" w:rsidP="00C327CB">
      <w:pPr>
        <w:spacing w:after="0"/>
        <w:jc w:val="center"/>
        <w:rPr>
          <w:b/>
          <w:bCs/>
          <w:sz w:val="24"/>
          <w:szCs w:val="24"/>
        </w:rPr>
      </w:pPr>
    </w:p>
    <w:p w14:paraId="3AD90F21" w14:textId="77777777" w:rsidR="00C327CB" w:rsidRDefault="00C327CB" w:rsidP="00C327CB">
      <w:r>
        <w:t xml:space="preserve">Type or print neatly. Preference will be given to neatly presented applications with correct spelling and punctuation. </w:t>
      </w:r>
    </w:p>
    <w:p w14:paraId="34264114" w14:textId="77777777" w:rsidR="00C327CB" w:rsidRDefault="00C327CB" w:rsidP="00C327CB">
      <w:r>
        <w:t xml:space="preserve">If you have any questions about the application or application process, contact the church: 804-693-3035. </w:t>
      </w:r>
    </w:p>
    <w:p w14:paraId="3A9B58CF" w14:textId="73F46B1A" w:rsidR="00C327CB" w:rsidRDefault="00C327CB" w:rsidP="00C327CB">
      <w:r>
        <w:t xml:space="preserve">Awardees are selected by the Abingdon Church Scholarship Committee. The applicant must be </w:t>
      </w:r>
      <w:r w:rsidR="00BC68B0">
        <w:t xml:space="preserve">an </w:t>
      </w:r>
      <w:r w:rsidR="009A39B5">
        <w:t>aspiring student</w:t>
      </w:r>
      <w:r w:rsidR="00413D16">
        <w:t xml:space="preserve"> </w:t>
      </w:r>
      <w:r w:rsidR="007E7626">
        <w:t xml:space="preserve">seeking to </w:t>
      </w:r>
      <w:r w:rsidR="008813F2">
        <w:t xml:space="preserve">attend a four-year college, a two-year college, or </w:t>
      </w:r>
      <w:r w:rsidR="00555E64">
        <w:t xml:space="preserve">a </w:t>
      </w:r>
      <w:r w:rsidR="008813F2">
        <w:t xml:space="preserve">trade/professional school. </w:t>
      </w:r>
      <w:r w:rsidR="00555E64">
        <w:t xml:space="preserve">Preferred </w:t>
      </w:r>
      <w:proofErr w:type="gramStart"/>
      <w:r w:rsidR="00555E64">
        <w:t>a</w:t>
      </w:r>
      <w:r>
        <w:t xml:space="preserve">pplicants </w:t>
      </w:r>
      <w:r w:rsidR="000A48E6">
        <w:t xml:space="preserve"> </w:t>
      </w:r>
      <w:r w:rsidR="009A39B5">
        <w:t>have</w:t>
      </w:r>
      <w:proofErr w:type="gramEnd"/>
      <w:r w:rsidR="000A48E6">
        <w:t xml:space="preserve"> demonstrated </w:t>
      </w:r>
      <w:r>
        <w:t xml:space="preserve">positive involvement and positive impact in </w:t>
      </w:r>
      <w:r w:rsidR="00555E64">
        <w:t xml:space="preserve">faith-based </w:t>
      </w:r>
      <w:r w:rsidR="000A48E6">
        <w:t xml:space="preserve">organizations, </w:t>
      </w:r>
      <w:r>
        <w:t xml:space="preserve">, </w:t>
      </w:r>
      <w:r w:rsidR="00D45511">
        <w:t xml:space="preserve">in </w:t>
      </w:r>
      <w:r>
        <w:t xml:space="preserve">school, and </w:t>
      </w:r>
      <w:r w:rsidR="00D45511">
        <w:t xml:space="preserve">in </w:t>
      </w:r>
      <w:r>
        <w:t>the community.  The applicant must have a High School GPA of at least 3.0 and maintain a GPA of at least 2.5 in post-graduation studies to renew the scholarship.</w:t>
      </w:r>
    </w:p>
    <w:p w14:paraId="74AACE0B" w14:textId="77777777" w:rsidR="00C327CB" w:rsidRDefault="00C327CB" w:rsidP="00C327CB">
      <w:r>
        <w:t>The Application Process includes:</w:t>
      </w:r>
    </w:p>
    <w:p w14:paraId="57AF7BD3" w14:textId="77777777" w:rsidR="00C327CB" w:rsidRDefault="00C327CB" w:rsidP="00C327CB">
      <w:r>
        <w:t>1. A completed application form: A fillable application is available on the Church Website (</w:t>
      </w:r>
      <w:hyperlink r:id="rId6" w:history="1">
        <w:r w:rsidRPr="00F468A3">
          <w:rPr>
            <w:rStyle w:val="Hyperlink"/>
          </w:rPr>
          <w:t>www.abingdonchurch.org</w:t>
        </w:r>
      </w:hyperlink>
      <w:r>
        <w:t xml:space="preserve">). If the application is completed digitally, save it with your name in the title, and email it to </w:t>
      </w:r>
      <w:hyperlink r:id="rId7" w:history="1">
        <w:r w:rsidRPr="00F468A3">
          <w:rPr>
            <w:rStyle w:val="Hyperlink"/>
          </w:rPr>
          <w:t>admin@abingdonchurch.org</w:t>
        </w:r>
      </w:hyperlink>
      <w:r>
        <w:t xml:space="preserve">. </w:t>
      </w:r>
    </w:p>
    <w:p w14:paraId="022E2300" w14:textId="77777777" w:rsidR="00C327CB" w:rsidRDefault="00C327CB" w:rsidP="00C327CB">
      <w:r>
        <w:t xml:space="preserve">Paper copies of the application form are available at the church Monday through Thursday until 2 pm. If the application is handwritten, print or type legibly. Applications completed in hard copy may be sent to the church at the address below or dropped off during business hours.   </w:t>
      </w:r>
    </w:p>
    <w:p w14:paraId="3F016635" w14:textId="532D22B2" w:rsidR="00C327CB" w:rsidRDefault="00C327CB" w:rsidP="00C327CB">
      <w:r>
        <w:t xml:space="preserve">2. </w:t>
      </w:r>
      <w:proofErr w:type="gramStart"/>
      <w:r w:rsidR="00243E54">
        <w:t xml:space="preserve">Two </w:t>
      </w:r>
      <w:r>
        <w:t xml:space="preserve"> SIGNED</w:t>
      </w:r>
      <w:proofErr w:type="gramEnd"/>
      <w:r>
        <w:t xml:space="preserve"> letters of recommendations from </w:t>
      </w:r>
      <w:r w:rsidR="00FA170D">
        <w:t>two of the following three categories</w:t>
      </w:r>
      <w:r w:rsidR="009A39B5">
        <w:t>:</w:t>
      </w:r>
      <w:r>
        <w:t xml:space="preserve">  Academic</w:t>
      </w:r>
      <w:r w:rsidR="009A39B5">
        <w:t xml:space="preserve"> (</w:t>
      </w:r>
      <w:r>
        <w:t>a teacher or counselor on school letterhead</w:t>
      </w:r>
      <w:r w:rsidR="009A39B5">
        <w:t>)</w:t>
      </w:r>
      <w:r>
        <w:t xml:space="preserve">; Community </w:t>
      </w:r>
      <w:r w:rsidR="009A39B5">
        <w:t>(</w:t>
      </w:r>
      <w:r>
        <w:t>an employer, community member, club sponsor, coach, or individual with significant knowledge of applicant’s character, experience and involvement</w:t>
      </w:r>
      <w:r w:rsidR="009A39B5">
        <w:t>)</w:t>
      </w:r>
      <w:r>
        <w:t>; and</w:t>
      </w:r>
      <w:r w:rsidR="00006150">
        <w:t>/or</w:t>
      </w:r>
      <w:r>
        <w:t xml:space="preserve"> </w:t>
      </w:r>
      <w:r w:rsidR="00835DCE">
        <w:t>Faith-based organization such as a church, synago</w:t>
      </w:r>
      <w:r w:rsidR="00943CF9">
        <w:t>gue, or mosque</w:t>
      </w:r>
      <w:r w:rsidR="009A39B5">
        <w:t xml:space="preserve"> (</w:t>
      </w:r>
      <w:r w:rsidR="00006150">
        <w:t xml:space="preserve">a </w:t>
      </w:r>
      <w:r w:rsidR="009A39B5">
        <w:t>m</w:t>
      </w:r>
      <w:r>
        <w:t>inister or member familiar with the applicant’s faith-based involvement</w:t>
      </w:r>
      <w:r w:rsidR="009A39B5">
        <w:t>)</w:t>
      </w:r>
      <w:r>
        <w:t xml:space="preserve">. These may accompany the application or be sent separately. </w:t>
      </w:r>
    </w:p>
    <w:p w14:paraId="33BAC35E" w14:textId="77777777" w:rsidR="00C327CB" w:rsidRDefault="00C327CB" w:rsidP="00C327CB">
      <w:r>
        <w:t>3. An official and recent high school transcript, in a sealed envelope, showing cumulative grade point average and class standing/rank. This may accompany the application or be sent separately.</w:t>
      </w:r>
    </w:p>
    <w:p w14:paraId="1EE5BBE7" w14:textId="11B16CFA" w:rsidR="00C327CB" w:rsidRDefault="00C327CB" w:rsidP="00C327CB">
      <w:r>
        <w:t>Deadline for receipt of the application and supporting documents is May 1, 202</w:t>
      </w:r>
      <w:r w:rsidR="008F7821">
        <w:t>4</w:t>
      </w:r>
      <w:r>
        <w:t xml:space="preserve">. </w:t>
      </w:r>
    </w:p>
    <w:p w14:paraId="6E663CB8" w14:textId="77777777" w:rsidR="00C327CB" w:rsidRDefault="00C327CB" w:rsidP="00C327CB">
      <w:pPr>
        <w:spacing w:after="0"/>
      </w:pPr>
      <w:r>
        <w:tab/>
      </w:r>
      <w:r>
        <w:tab/>
      </w:r>
      <w:r>
        <w:tab/>
        <w:t>Abingdon Episcopal Church</w:t>
      </w:r>
    </w:p>
    <w:p w14:paraId="63345AB3" w14:textId="351E7528" w:rsidR="00C327CB" w:rsidRDefault="00C327CB" w:rsidP="00C327CB">
      <w:pPr>
        <w:spacing w:after="0"/>
      </w:pPr>
      <w:r>
        <w:tab/>
      </w:r>
      <w:r>
        <w:tab/>
      </w:r>
      <w:r>
        <w:tab/>
        <w:t xml:space="preserve">Robert Pollock </w:t>
      </w:r>
      <w:r w:rsidR="008F7821">
        <w:t xml:space="preserve">Memorial </w:t>
      </w:r>
      <w:r>
        <w:t>Scholarship</w:t>
      </w:r>
    </w:p>
    <w:p w14:paraId="6A88689B" w14:textId="77777777" w:rsidR="00C327CB" w:rsidRDefault="00C327CB" w:rsidP="00C327CB">
      <w:pPr>
        <w:spacing w:after="0"/>
      </w:pPr>
      <w:r>
        <w:tab/>
      </w:r>
      <w:r>
        <w:tab/>
      </w:r>
      <w:r>
        <w:tab/>
        <w:t>PO Box 82</w:t>
      </w:r>
    </w:p>
    <w:p w14:paraId="0E21EB83" w14:textId="77777777" w:rsidR="00C327CB" w:rsidRDefault="00C327CB" w:rsidP="00C327CB">
      <w:pPr>
        <w:spacing w:after="0"/>
      </w:pPr>
      <w:r>
        <w:tab/>
      </w:r>
      <w:r>
        <w:tab/>
      </w:r>
      <w:r>
        <w:tab/>
        <w:t>White Marsh, Virginia 23183</w:t>
      </w:r>
    </w:p>
    <w:p w14:paraId="4654B4F7" w14:textId="77777777" w:rsidR="00C327CB" w:rsidRDefault="00C327CB" w:rsidP="00C327CB">
      <w:pPr>
        <w:spacing w:after="0"/>
      </w:pPr>
    </w:p>
    <w:p w14:paraId="3AAF404C" w14:textId="77777777" w:rsidR="00C327CB" w:rsidRDefault="00C327CB" w:rsidP="00C327CB">
      <w:pPr>
        <w:spacing w:after="0"/>
        <w:ind w:left="1440" w:firstLine="720"/>
      </w:pPr>
      <w:r>
        <w:t>admin@abingdonchurch.org</w:t>
      </w:r>
    </w:p>
    <w:p w14:paraId="704271E8" w14:textId="77777777" w:rsidR="00C327CB" w:rsidRDefault="00C327CB" w:rsidP="00C327CB"/>
    <w:p w14:paraId="4018CA5E" w14:textId="77777777" w:rsidR="00C327CB" w:rsidRDefault="00C327CB" w:rsidP="00C327CB"/>
    <w:p w14:paraId="12184002" w14:textId="77777777" w:rsidR="00C327CB" w:rsidRDefault="00C327CB" w:rsidP="00C327CB"/>
    <w:p w14:paraId="475C479F" w14:textId="77777777" w:rsidR="00C327CB" w:rsidRDefault="00C327CB" w:rsidP="00C327CB"/>
    <w:p w14:paraId="3A346FC3" w14:textId="77777777" w:rsidR="00C327CB" w:rsidRDefault="00C327CB" w:rsidP="00C327CB"/>
    <w:p w14:paraId="08B04CE2" w14:textId="77777777" w:rsidR="00C327CB" w:rsidRDefault="00C327CB" w:rsidP="00C327CB">
      <w:pPr>
        <w:jc w:val="center"/>
        <w:rPr>
          <w:b/>
          <w:bCs/>
          <w:sz w:val="24"/>
          <w:szCs w:val="24"/>
        </w:rPr>
      </w:pPr>
    </w:p>
    <w:p w14:paraId="6E8220B0" w14:textId="77777777" w:rsidR="00C327CB" w:rsidRDefault="00C327CB" w:rsidP="00C327CB">
      <w:pPr>
        <w:jc w:val="center"/>
        <w:rPr>
          <w:b/>
          <w:bCs/>
          <w:sz w:val="24"/>
          <w:szCs w:val="24"/>
        </w:rPr>
      </w:pPr>
    </w:p>
    <w:p w14:paraId="112CEEAF" w14:textId="77777777" w:rsidR="00C327CB" w:rsidRDefault="00C327CB" w:rsidP="00C327CB">
      <w:pPr>
        <w:jc w:val="center"/>
        <w:rPr>
          <w:b/>
          <w:bCs/>
          <w:sz w:val="24"/>
          <w:szCs w:val="24"/>
        </w:rPr>
      </w:pPr>
    </w:p>
    <w:p w14:paraId="03CD7509" w14:textId="77777777" w:rsidR="00C327CB" w:rsidRDefault="00C327CB" w:rsidP="00C327CB">
      <w:pPr>
        <w:jc w:val="center"/>
        <w:rPr>
          <w:b/>
          <w:bCs/>
          <w:sz w:val="24"/>
          <w:szCs w:val="24"/>
        </w:rPr>
      </w:pPr>
      <w:r w:rsidRPr="00715467">
        <w:rPr>
          <w:b/>
          <w:bCs/>
          <w:sz w:val="24"/>
          <w:szCs w:val="24"/>
        </w:rPr>
        <w:t xml:space="preserve">Abingdon Episcopal Church </w:t>
      </w:r>
    </w:p>
    <w:p w14:paraId="7C0F9C5A" w14:textId="68FFBB7E" w:rsidR="00C327CB" w:rsidRDefault="00C327CB" w:rsidP="00C327CB">
      <w:pPr>
        <w:jc w:val="center"/>
        <w:rPr>
          <w:b/>
          <w:bCs/>
          <w:sz w:val="24"/>
          <w:szCs w:val="24"/>
        </w:rPr>
      </w:pPr>
      <w:r w:rsidRPr="00715467">
        <w:rPr>
          <w:b/>
          <w:bCs/>
          <w:sz w:val="24"/>
          <w:szCs w:val="24"/>
        </w:rPr>
        <w:t xml:space="preserve">Robert Pollock </w:t>
      </w:r>
      <w:r w:rsidR="006B520A">
        <w:rPr>
          <w:b/>
          <w:bCs/>
          <w:sz w:val="24"/>
          <w:szCs w:val="24"/>
        </w:rPr>
        <w:t xml:space="preserve">Memorial </w:t>
      </w:r>
      <w:r w:rsidRPr="00715467">
        <w:rPr>
          <w:b/>
          <w:bCs/>
          <w:sz w:val="24"/>
          <w:szCs w:val="24"/>
        </w:rPr>
        <w:t>Scholarship Fillable Application</w:t>
      </w:r>
    </w:p>
    <w:p w14:paraId="7DEE30D6" w14:textId="77777777" w:rsidR="00C327CB" w:rsidRPr="00715467" w:rsidRDefault="00C327CB" w:rsidP="00C327CB">
      <w:pPr>
        <w:jc w:val="center"/>
        <w:rPr>
          <w:b/>
          <w:bCs/>
          <w:sz w:val="24"/>
          <w:szCs w:val="24"/>
        </w:rPr>
      </w:pPr>
    </w:p>
    <w:p w14:paraId="35D48398" w14:textId="77777777" w:rsidR="00C327CB" w:rsidRPr="00715467" w:rsidRDefault="00C327CB" w:rsidP="00C327CB">
      <w:pPr>
        <w:rPr>
          <w:b/>
          <w:bCs/>
        </w:rPr>
      </w:pPr>
      <w:r w:rsidRPr="00715467">
        <w:rPr>
          <w:b/>
          <w:bCs/>
        </w:rPr>
        <w:t>IDENTIFYING INFORMATION</w:t>
      </w:r>
    </w:p>
    <w:p w14:paraId="34C92FD1" w14:textId="77777777" w:rsidR="00C327CB" w:rsidRDefault="00C327CB" w:rsidP="00C327CB">
      <w:r>
        <w:t xml:space="preserve">Your Name: </w:t>
      </w:r>
      <w:sdt>
        <w:sdtPr>
          <w:id w:val="-1993478379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253C3759" w14:textId="77777777" w:rsidR="00C327CB" w:rsidRDefault="00C327CB" w:rsidP="00C327CB">
      <w:r>
        <w:t xml:space="preserve">Your Address: </w:t>
      </w:r>
      <w:sdt>
        <w:sdtPr>
          <w:id w:val="663829033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122423AE" w14:textId="77777777" w:rsidR="00C327CB" w:rsidRDefault="00C327CB" w:rsidP="00C327CB">
      <w:r>
        <w:t xml:space="preserve">City: </w:t>
      </w:r>
      <w:sdt>
        <w:sdtPr>
          <w:id w:val="1876733187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  <w:r>
        <w:t xml:space="preserve">    State: </w:t>
      </w:r>
      <w:sdt>
        <w:sdtPr>
          <w:id w:val="-519474020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  <w:r>
        <w:t xml:space="preserve">  Zip:</w:t>
      </w:r>
      <w:sdt>
        <w:sdtPr>
          <w:id w:val="-351422435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0F799598" w14:textId="77777777" w:rsidR="00C327CB" w:rsidRDefault="00C327CB" w:rsidP="00C327CB">
      <w:r>
        <w:t xml:space="preserve">Best email Address: </w:t>
      </w:r>
      <w:sdt>
        <w:sdtPr>
          <w:id w:val="273227615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466C915B" w14:textId="77777777" w:rsidR="00C327CB" w:rsidRDefault="00C327CB" w:rsidP="00C327CB">
      <w:r>
        <w:t xml:space="preserve">Best Telephone Number: </w:t>
      </w:r>
      <w:sdt>
        <w:sdtPr>
          <w:id w:val="-2121217354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4E111F2F" w14:textId="77777777" w:rsidR="00C327CB" w:rsidRDefault="00C327CB" w:rsidP="00C327CB"/>
    <w:p w14:paraId="01E620B9" w14:textId="77777777" w:rsidR="00C327CB" w:rsidRDefault="00C327CB" w:rsidP="00C327CB">
      <w:r>
        <w:t xml:space="preserve">Mother’s/Guardian’s Name: </w:t>
      </w:r>
      <w:sdt>
        <w:sdtPr>
          <w:id w:val="-1671473908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74821A18" w14:textId="77777777" w:rsidR="00C327CB" w:rsidRDefault="00C327CB" w:rsidP="00C327CB">
      <w:r>
        <w:t xml:space="preserve">Address: </w:t>
      </w:r>
      <w:sdt>
        <w:sdtPr>
          <w:id w:val="537317523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3E2FF019" w14:textId="77777777" w:rsidR="00C327CB" w:rsidRDefault="00C327CB" w:rsidP="00C327CB">
      <w:r>
        <w:t xml:space="preserve">City: </w:t>
      </w:r>
      <w:sdt>
        <w:sdtPr>
          <w:id w:val="936487878"/>
          <w:placeholder>
            <w:docPart w:val="EA5511E824BD4D36A7B137D1FAAB61D1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  <w:r>
        <w:t xml:space="preserve">    State: </w:t>
      </w:r>
      <w:sdt>
        <w:sdtPr>
          <w:id w:val="523837688"/>
          <w:placeholder>
            <w:docPart w:val="EA5511E824BD4D36A7B137D1FAAB61D1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  <w:r>
        <w:t xml:space="preserve">  Zip:</w:t>
      </w:r>
      <w:sdt>
        <w:sdtPr>
          <w:id w:val="451210888"/>
          <w:placeholder>
            <w:docPart w:val="EA5511E824BD4D36A7B137D1FAAB61D1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501AD6B5" w14:textId="77777777" w:rsidR="00C327CB" w:rsidRDefault="00C327CB" w:rsidP="00C327CB">
      <w:r>
        <w:t xml:space="preserve">Best Telephone Number: </w:t>
      </w:r>
      <w:sdt>
        <w:sdtPr>
          <w:id w:val="554436283"/>
          <w:placeholder>
            <w:docPart w:val="04A392DF3D6A424BAA27D3398D09D71F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30ABBF9D" w14:textId="77777777" w:rsidR="00C327CB" w:rsidRDefault="00C327CB" w:rsidP="00C327CB"/>
    <w:p w14:paraId="47E2A60D" w14:textId="77777777" w:rsidR="00C327CB" w:rsidRDefault="00C327CB" w:rsidP="00C327CB">
      <w:r>
        <w:t xml:space="preserve">Father’s/Guardian’s Name: </w:t>
      </w:r>
      <w:sdt>
        <w:sdtPr>
          <w:id w:val="653649654"/>
          <w:placeholder>
            <w:docPart w:val="329344DE21704B22B8104D8114B66D50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5D092D84" w14:textId="77777777" w:rsidR="00C327CB" w:rsidRDefault="00C327CB" w:rsidP="00C327CB">
      <w:r>
        <w:t xml:space="preserve">Address: </w:t>
      </w:r>
      <w:sdt>
        <w:sdtPr>
          <w:id w:val="-736169850"/>
          <w:placeholder>
            <w:docPart w:val="329344DE21704B22B8104D8114B66D50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44241744" w14:textId="77777777" w:rsidR="00C327CB" w:rsidRDefault="00C327CB" w:rsidP="00C327CB">
      <w:r>
        <w:t xml:space="preserve">City: </w:t>
      </w:r>
      <w:sdt>
        <w:sdtPr>
          <w:id w:val="-1608886199"/>
          <w:placeholder>
            <w:docPart w:val="B2E4D931B40848B99CF153FF29503CE5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  <w:r>
        <w:t xml:space="preserve">    State: </w:t>
      </w:r>
      <w:sdt>
        <w:sdtPr>
          <w:id w:val="850616369"/>
          <w:placeholder>
            <w:docPart w:val="B2E4D931B40848B99CF153FF29503CE5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  <w:r>
        <w:t xml:space="preserve">  Zip:</w:t>
      </w:r>
      <w:sdt>
        <w:sdtPr>
          <w:id w:val="-1915461011"/>
          <w:placeholder>
            <w:docPart w:val="B2E4D931B40848B99CF153FF29503CE5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379D5E46" w14:textId="77777777" w:rsidR="00C327CB" w:rsidRDefault="00C327CB" w:rsidP="00C327CB">
      <w:r>
        <w:t xml:space="preserve">Best Telephone Number: </w:t>
      </w:r>
      <w:sdt>
        <w:sdtPr>
          <w:id w:val="1489986385"/>
          <w:placeholder>
            <w:docPart w:val="DFFDEDADC2854E14B6E77E8945AD622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2B3683B7" w14:textId="77777777" w:rsidR="00C327CB" w:rsidRDefault="00C327CB" w:rsidP="00C327CB"/>
    <w:p w14:paraId="6567C69D" w14:textId="77777777" w:rsidR="00C327CB" w:rsidRPr="00715467" w:rsidRDefault="00C327CB" w:rsidP="00C327CB">
      <w:pPr>
        <w:rPr>
          <w:b/>
          <w:bCs/>
        </w:rPr>
      </w:pPr>
      <w:r w:rsidRPr="00715467">
        <w:rPr>
          <w:b/>
          <w:bCs/>
        </w:rPr>
        <w:t>ACADEMIC INFORMATION</w:t>
      </w:r>
    </w:p>
    <w:p w14:paraId="593B6BA5" w14:textId="245533DE" w:rsidR="00C327CB" w:rsidRDefault="00C327CB" w:rsidP="00C327CB">
      <w:r>
        <w:t>High School</w:t>
      </w:r>
      <w:r w:rsidR="00AD255A">
        <w:t xml:space="preserve"> and year of graduation</w:t>
      </w:r>
      <w:r>
        <w:t xml:space="preserve">: </w:t>
      </w:r>
      <w:sdt>
        <w:sdtPr>
          <w:id w:val="-462893202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579D8762" w14:textId="77777777" w:rsidR="00C327CB" w:rsidRDefault="00C327CB" w:rsidP="00C327CB">
      <w:r>
        <w:t xml:space="preserve">List Colleges/Institutions to which you have applied: </w:t>
      </w:r>
      <w:sdt>
        <w:sdtPr>
          <w:id w:val="1089889249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515FB0C3" w14:textId="77777777" w:rsidR="00C327CB" w:rsidRPr="00715467" w:rsidRDefault="00C327CB" w:rsidP="00C327CB">
      <w:pPr>
        <w:rPr>
          <w:b/>
          <w:bCs/>
        </w:rPr>
      </w:pPr>
      <w:r w:rsidRPr="00715467">
        <w:rPr>
          <w:b/>
          <w:bCs/>
        </w:rPr>
        <w:t>OR</w:t>
      </w:r>
    </w:p>
    <w:p w14:paraId="5F0D13D6" w14:textId="343CFFA8" w:rsidR="00C327CB" w:rsidRDefault="00C327CB" w:rsidP="00C327CB">
      <w:r>
        <w:t>I will be attending the following school in Fall 202</w:t>
      </w:r>
      <w:r w:rsidR="00AD255A">
        <w:t>4</w:t>
      </w:r>
      <w:r>
        <w:t xml:space="preserve">: </w:t>
      </w:r>
      <w:sdt>
        <w:sdtPr>
          <w:id w:val="2038779658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13BEE145" w14:textId="1D4CDEAE" w:rsidR="00C327CB" w:rsidRDefault="00C327CB" w:rsidP="00C327CB">
      <w:r>
        <w:t xml:space="preserve">Grade Point Average (GPA) on a </w:t>
      </w:r>
      <w:proofErr w:type="gramStart"/>
      <w:r>
        <w:t>4.0 point</w:t>
      </w:r>
      <w:proofErr w:type="gramEnd"/>
      <w:r>
        <w:t xml:space="preserve"> scale: </w:t>
      </w:r>
      <w:sdt>
        <w:sdtPr>
          <w:id w:val="221490545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  <w:r>
        <w:t xml:space="preserve">  A</w:t>
      </w:r>
      <w:r w:rsidR="00124B87">
        <w:t xml:space="preserve">n </w:t>
      </w:r>
      <w:r>
        <w:t>official transcript is also required.</w:t>
      </w:r>
    </w:p>
    <w:p w14:paraId="1CD4D675" w14:textId="77777777" w:rsidR="00C327CB" w:rsidRDefault="00C327CB" w:rsidP="00C327CB">
      <w:r>
        <w:t xml:space="preserve">ACT Score: </w:t>
      </w:r>
      <w:sdt>
        <w:sdtPr>
          <w:id w:val="-2046058494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715467">
        <w:rPr>
          <w:b/>
          <w:bCs/>
        </w:rPr>
        <w:t xml:space="preserve">OR </w:t>
      </w:r>
      <w:r>
        <w:t xml:space="preserve">SAT Score: </w:t>
      </w:r>
      <w:sdt>
        <w:sdtPr>
          <w:id w:val="-1159926734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14:paraId="2C33F76F" w14:textId="77777777" w:rsidR="00C327CB" w:rsidRDefault="00C327CB" w:rsidP="00C327CB">
      <w:r>
        <w:t xml:space="preserve">If ACT/SAT was not taken, initial here: </w:t>
      </w:r>
      <w:sdt>
        <w:sdtPr>
          <w:id w:val="1600756618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60A82840" w14:textId="77777777" w:rsidR="00C327CB" w:rsidRDefault="00C327CB" w:rsidP="00C327CB"/>
    <w:p w14:paraId="2E1D11AB" w14:textId="77777777" w:rsidR="00C327CB" w:rsidRDefault="00C327CB" w:rsidP="00C327CB">
      <w:r>
        <w:lastRenderedPageBreak/>
        <w:t xml:space="preserve">What do you plan to study as you continue your education: </w:t>
      </w:r>
      <w:sdt>
        <w:sdtPr>
          <w:id w:val="-862045019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2C3B8E9C" w14:textId="77777777" w:rsidR="00C327CB" w:rsidRDefault="00C327CB" w:rsidP="00C327CB"/>
    <w:p w14:paraId="03DAC713" w14:textId="77777777" w:rsidR="00C327CB" w:rsidRPr="00715467" w:rsidRDefault="00C327CB" w:rsidP="00C327CB">
      <w:pPr>
        <w:rPr>
          <w:b/>
          <w:bCs/>
        </w:rPr>
      </w:pPr>
      <w:r w:rsidRPr="00715467">
        <w:rPr>
          <w:b/>
          <w:bCs/>
        </w:rPr>
        <w:t>ACTIVITIES</w:t>
      </w:r>
    </w:p>
    <w:p w14:paraId="7B13D38E" w14:textId="369DBA8F" w:rsidR="00C327CB" w:rsidRDefault="00C327CB" w:rsidP="00C327CB">
      <w:r>
        <w:t xml:space="preserve">Complete the tables below. Comments may include why the activity is important to you and/or offices or awards associated with the activity. The </w:t>
      </w:r>
      <w:r w:rsidR="004412EF">
        <w:t>tables</w:t>
      </w:r>
      <w:r>
        <w:t xml:space="preserve"> may be expanded on WORD or additional sheets attached as needed.</w:t>
      </w:r>
    </w:p>
    <w:p w14:paraId="42A7DC82" w14:textId="77777777" w:rsidR="00C327CB" w:rsidRDefault="00C327CB" w:rsidP="00C327CB"/>
    <w:p w14:paraId="3CC32CB0" w14:textId="77777777" w:rsidR="00C327CB" w:rsidRDefault="00C327CB" w:rsidP="00C327CB">
      <w:r>
        <w:t>SCHOOL ACTIVITES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C327CB" w14:paraId="02A57037" w14:textId="77777777" w:rsidTr="004C3378">
        <w:tc>
          <w:tcPr>
            <w:tcW w:w="3500" w:type="dxa"/>
          </w:tcPr>
          <w:p w14:paraId="26961E07" w14:textId="77777777" w:rsidR="00C327CB" w:rsidRDefault="00C327CB" w:rsidP="004C3378">
            <w:r>
              <w:t>Description</w:t>
            </w:r>
          </w:p>
        </w:tc>
        <w:tc>
          <w:tcPr>
            <w:tcW w:w="3501" w:type="dxa"/>
          </w:tcPr>
          <w:p w14:paraId="680AADF6" w14:textId="77777777" w:rsidR="00C327CB" w:rsidRDefault="00C327CB" w:rsidP="004C3378">
            <w:r>
              <w:t>Dates involved</w:t>
            </w:r>
          </w:p>
        </w:tc>
        <w:tc>
          <w:tcPr>
            <w:tcW w:w="3501" w:type="dxa"/>
          </w:tcPr>
          <w:p w14:paraId="7CC091C7" w14:textId="77777777" w:rsidR="00C327CB" w:rsidRDefault="00C327CB" w:rsidP="004C3378">
            <w:r>
              <w:t>Comments</w:t>
            </w:r>
          </w:p>
        </w:tc>
      </w:tr>
      <w:tr w:rsidR="00C327CB" w14:paraId="35B0A79B" w14:textId="77777777" w:rsidTr="004C3378">
        <w:sdt>
          <w:sdtPr>
            <w:id w:val="-1363201024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1FCE9745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492224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538DE8C4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6840954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0627889D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2384E5BE" w14:textId="77777777" w:rsidTr="004C3378">
        <w:sdt>
          <w:sdtPr>
            <w:id w:val="1666511766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551AC477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1583649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7EEFFD4A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03326428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57D50DF2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10778B11" w14:textId="77777777" w:rsidTr="004C3378">
        <w:sdt>
          <w:sdtPr>
            <w:id w:val="-2028706575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3C6E61EC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9461218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71AF618A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14921163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703DDDEC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6DC18392" w14:textId="77777777" w:rsidTr="004C3378">
        <w:sdt>
          <w:sdtPr>
            <w:id w:val="-197168941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551EC70B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0783690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18C6CFDC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7410466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1E20DCC0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29ED6B63" w14:textId="77777777" w:rsidTr="004C3378">
        <w:sdt>
          <w:sdtPr>
            <w:id w:val="218402469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33E15F5E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7142632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68145F34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46894147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709547B9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6296FA60" w14:textId="77777777" w:rsidTr="004C3378">
        <w:sdt>
          <w:sdtPr>
            <w:id w:val="705380112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143D6D17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8160172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138EC0B5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6148196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66839FD1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75807EE8" w14:textId="77777777" w:rsidTr="004C3378">
        <w:sdt>
          <w:sdtPr>
            <w:id w:val="39875692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551032D4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4149953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697AD5D1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2765223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286994DC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9172F4" w14:textId="77777777" w:rsidR="00C327CB" w:rsidRDefault="00C327CB" w:rsidP="00C327CB"/>
    <w:p w14:paraId="2FF3F167" w14:textId="77777777" w:rsidR="00C327CB" w:rsidRDefault="00C327CB" w:rsidP="00C327CB">
      <w:r>
        <w:t xml:space="preserve">Additional comments on school activities (optional): </w:t>
      </w:r>
      <w:sdt>
        <w:sdtPr>
          <w:id w:val="-149136241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3C80D270" w14:textId="77777777" w:rsidR="00C327CB" w:rsidRDefault="00C327CB" w:rsidP="00C327CB"/>
    <w:p w14:paraId="3515DA3F" w14:textId="77777777" w:rsidR="00C327CB" w:rsidRDefault="00C327CB" w:rsidP="00C327CB"/>
    <w:p w14:paraId="22626846" w14:textId="77777777" w:rsidR="00C327CB" w:rsidRDefault="00C327CB" w:rsidP="00C327CB">
      <w:r>
        <w:t>FAITH-BASED ACTIVITIES/SERVICE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C327CB" w14:paraId="25A54CD1" w14:textId="77777777" w:rsidTr="004C3378">
        <w:tc>
          <w:tcPr>
            <w:tcW w:w="3500" w:type="dxa"/>
          </w:tcPr>
          <w:p w14:paraId="3447008D" w14:textId="77777777" w:rsidR="00C327CB" w:rsidRDefault="00C327CB" w:rsidP="004C3378">
            <w:r>
              <w:t>Description</w:t>
            </w:r>
          </w:p>
        </w:tc>
        <w:tc>
          <w:tcPr>
            <w:tcW w:w="3501" w:type="dxa"/>
          </w:tcPr>
          <w:p w14:paraId="22ECE0C4" w14:textId="77777777" w:rsidR="00C327CB" w:rsidRDefault="00C327CB" w:rsidP="004C3378">
            <w:r>
              <w:t>Dates involved</w:t>
            </w:r>
          </w:p>
        </w:tc>
        <w:tc>
          <w:tcPr>
            <w:tcW w:w="3501" w:type="dxa"/>
          </w:tcPr>
          <w:p w14:paraId="747773E0" w14:textId="77777777" w:rsidR="00C327CB" w:rsidRDefault="00C327CB" w:rsidP="004C3378">
            <w:r>
              <w:t>Comments</w:t>
            </w:r>
          </w:p>
        </w:tc>
      </w:tr>
      <w:tr w:rsidR="00C327CB" w14:paraId="1569B701" w14:textId="77777777" w:rsidTr="004C3378">
        <w:sdt>
          <w:sdtPr>
            <w:id w:val="2067536235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5180ABE4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3635158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504F2BFC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474101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08573A71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7A5EC516" w14:textId="77777777" w:rsidTr="004C3378">
        <w:sdt>
          <w:sdtPr>
            <w:id w:val="-1578353925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139E4C73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73350909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3AE79C43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3630863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626290ED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44063E8C" w14:textId="77777777" w:rsidTr="004C3378">
        <w:sdt>
          <w:sdtPr>
            <w:id w:val="-679266517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20BBD9E6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5272764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61A31E99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5959482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49D9CFD0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31FEC80C" w14:textId="77777777" w:rsidTr="004C3378">
        <w:sdt>
          <w:sdtPr>
            <w:id w:val="1962910972"/>
            <w:placeholder>
              <w:docPart w:val="DAF97BF1B64C48A5AF3F5ACFCAD14F3B"/>
            </w:placeholder>
            <w:showingPlcHdr/>
          </w:sdtPr>
          <w:sdtContent>
            <w:tc>
              <w:tcPr>
                <w:tcW w:w="3500" w:type="dxa"/>
              </w:tcPr>
              <w:p w14:paraId="3E9A4E7C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3460285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40C1CBC8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0750163"/>
            <w:placeholder>
              <w:docPart w:val="DAF97BF1B64C48A5AF3F5ACFCAD14F3B"/>
            </w:placeholder>
            <w:showingPlcHdr/>
          </w:sdtPr>
          <w:sdtContent>
            <w:tc>
              <w:tcPr>
                <w:tcW w:w="3501" w:type="dxa"/>
              </w:tcPr>
              <w:p w14:paraId="65B37E3D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4D3EB1" w14:textId="77777777" w:rsidR="00C327CB" w:rsidRDefault="00C327CB" w:rsidP="00C327CB"/>
    <w:p w14:paraId="2C6AC6F9" w14:textId="77777777" w:rsidR="00C327CB" w:rsidRDefault="00C327CB" w:rsidP="00C327CB">
      <w:r>
        <w:t xml:space="preserve">Additional comments on faith-based activities (optional): </w:t>
      </w:r>
      <w:sdt>
        <w:sdtPr>
          <w:id w:val="765652604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175FFA8D" w14:textId="77777777" w:rsidR="00C327CB" w:rsidRDefault="00C327CB" w:rsidP="00C327CB"/>
    <w:p w14:paraId="581BC09F" w14:textId="77777777" w:rsidR="00C327CB" w:rsidRDefault="00C327CB" w:rsidP="00C327CB"/>
    <w:p w14:paraId="3BB985F4" w14:textId="77777777" w:rsidR="00C327CB" w:rsidRDefault="00C327CB" w:rsidP="00C327CB">
      <w:r>
        <w:t>COMMUNITY INVOLVEMENT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C327CB" w14:paraId="58412A59" w14:textId="77777777" w:rsidTr="004C3378">
        <w:tc>
          <w:tcPr>
            <w:tcW w:w="3500" w:type="dxa"/>
          </w:tcPr>
          <w:p w14:paraId="5754B496" w14:textId="77777777" w:rsidR="00C327CB" w:rsidRDefault="00C327CB" w:rsidP="004C3378">
            <w:r>
              <w:t>Description</w:t>
            </w:r>
          </w:p>
        </w:tc>
        <w:tc>
          <w:tcPr>
            <w:tcW w:w="3501" w:type="dxa"/>
          </w:tcPr>
          <w:p w14:paraId="67A0BB40" w14:textId="77777777" w:rsidR="00C327CB" w:rsidRDefault="00C327CB" w:rsidP="004C3378">
            <w:r>
              <w:t>Dates involved</w:t>
            </w:r>
          </w:p>
        </w:tc>
        <w:tc>
          <w:tcPr>
            <w:tcW w:w="3501" w:type="dxa"/>
          </w:tcPr>
          <w:p w14:paraId="1C3C8182" w14:textId="77777777" w:rsidR="00C327CB" w:rsidRDefault="00C327CB" w:rsidP="004C3378">
            <w:r>
              <w:t>Comments</w:t>
            </w:r>
          </w:p>
        </w:tc>
      </w:tr>
      <w:tr w:rsidR="00C327CB" w14:paraId="209C5E93" w14:textId="77777777" w:rsidTr="004C3378">
        <w:sdt>
          <w:sdtPr>
            <w:id w:val="178091295"/>
            <w:placeholder>
              <w:docPart w:val="453B2335C22842AFA12A379D18102AAE"/>
            </w:placeholder>
            <w:showingPlcHdr/>
          </w:sdtPr>
          <w:sdtContent>
            <w:tc>
              <w:tcPr>
                <w:tcW w:w="3500" w:type="dxa"/>
              </w:tcPr>
              <w:p w14:paraId="5702752B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9770994"/>
            <w:placeholder>
              <w:docPart w:val="453B2335C22842AFA12A379D18102AAE"/>
            </w:placeholder>
            <w:showingPlcHdr/>
          </w:sdtPr>
          <w:sdtContent>
            <w:tc>
              <w:tcPr>
                <w:tcW w:w="3501" w:type="dxa"/>
              </w:tcPr>
              <w:p w14:paraId="1455CE7C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68795449"/>
            <w:placeholder>
              <w:docPart w:val="453B2335C22842AFA12A379D18102AAE"/>
            </w:placeholder>
            <w:showingPlcHdr/>
          </w:sdtPr>
          <w:sdtContent>
            <w:tc>
              <w:tcPr>
                <w:tcW w:w="3501" w:type="dxa"/>
              </w:tcPr>
              <w:p w14:paraId="3ADF390C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1AD223F1" w14:textId="77777777" w:rsidTr="004C3378">
        <w:sdt>
          <w:sdtPr>
            <w:id w:val="1367795414"/>
            <w:placeholder>
              <w:docPart w:val="453B2335C22842AFA12A379D18102AAE"/>
            </w:placeholder>
            <w:showingPlcHdr/>
          </w:sdtPr>
          <w:sdtContent>
            <w:tc>
              <w:tcPr>
                <w:tcW w:w="3500" w:type="dxa"/>
              </w:tcPr>
              <w:p w14:paraId="29E4DF62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03670"/>
            <w:placeholder>
              <w:docPart w:val="453B2335C22842AFA12A379D18102AAE"/>
            </w:placeholder>
            <w:showingPlcHdr/>
          </w:sdtPr>
          <w:sdtContent>
            <w:tc>
              <w:tcPr>
                <w:tcW w:w="3501" w:type="dxa"/>
              </w:tcPr>
              <w:p w14:paraId="4C5A6BFF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9796947"/>
            <w:placeholder>
              <w:docPart w:val="453B2335C22842AFA12A379D18102AAE"/>
            </w:placeholder>
            <w:showingPlcHdr/>
          </w:sdtPr>
          <w:sdtContent>
            <w:tc>
              <w:tcPr>
                <w:tcW w:w="3501" w:type="dxa"/>
              </w:tcPr>
              <w:p w14:paraId="43EDF4B9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27CB" w14:paraId="07628C68" w14:textId="77777777" w:rsidTr="004C3378">
        <w:sdt>
          <w:sdtPr>
            <w:id w:val="-768458716"/>
            <w:placeholder>
              <w:docPart w:val="453B2335C22842AFA12A379D18102AAE"/>
            </w:placeholder>
            <w:showingPlcHdr/>
          </w:sdtPr>
          <w:sdtContent>
            <w:tc>
              <w:tcPr>
                <w:tcW w:w="3500" w:type="dxa"/>
              </w:tcPr>
              <w:p w14:paraId="0AB99A03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742209"/>
            <w:placeholder>
              <w:docPart w:val="453B2335C22842AFA12A379D18102AAE"/>
            </w:placeholder>
            <w:showingPlcHdr/>
          </w:sdtPr>
          <w:sdtContent>
            <w:tc>
              <w:tcPr>
                <w:tcW w:w="3501" w:type="dxa"/>
              </w:tcPr>
              <w:p w14:paraId="0D56272E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92635070"/>
            <w:placeholder>
              <w:docPart w:val="453B2335C22842AFA12A379D18102AAE"/>
            </w:placeholder>
            <w:showingPlcHdr/>
          </w:sdtPr>
          <w:sdtContent>
            <w:tc>
              <w:tcPr>
                <w:tcW w:w="3501" w:type="dxa"/>
              </w:tcPr>
              <w:p w14:paraId="3D29CB21" w14:textId="77777777" w:rsidR="00C327CB" w:rsidRDefault="00C327CB" w:rsidP="004C3378">
                <w:r w:rsidRPr="00F468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B115F8" w14:textId="77777777" w:rsidR="00C327CB" w:rsidRDefault="00C327CB" w:rsidP="00C327CB"/>
    <w:p w14:paraId="26A4C108" w14:textId="77777777" w:rsidR="00C327CB" w:rsidRDefault="00C327CB" w:rsidP="00C327CB">
      <w:r>
        <w:t>Additional comments on community involvement (optional):</w:t>
      </w:r>
      <w:sdt>
        <w:sdtPr>
          <w:id w:val="679944684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198E2600" w14:textId="77777777" w:rsidR="00C327CB" w:rsidRDefault="00C327CB" w:rsidP="00C327CB"/>
    <w:p w14:paraId="1D9F84EA" w14:textId="15AE168F" w:rsidR="002C42E9" w:rsidRDefault="00124B87" w:rsidP="00C327CB">
      <w:r>
        <w:rPr>
          <w:b/>
          <w:bCs/>
        </w:rPr>
        <w:lastRenderedPageBreak/>
        <w:t>E</w:t>
      </w:r>
      <w:r w:rsidR="004066FC">
        <w:rPr>
          <w:b/>
          <w:bCs/>
        </w:rPr>
        <w:t xml:space="preserve">SSAY </w:t>
      </w:r>
      <w:r w:rsidR="00827F92">
        <w:rPr>
          <w:b/>
          <w:bCs/>
        </w:rPr>
        <w:t xml:space="preserve">1: </w:t>
      </w:r>
      <w:r w:rsidR="00827F92">
        <w:t>Ho</w:t>
      </w:r>
      <w:r w:rsidR="008E08FD">
        <w:t xml:space="preserve">w might this scholarship help you as you pursue your goals? </w:t>
      </w:r>
      <w:r w:rsidR="00D121F1">
        <w:t>(150 word maximum)</w:t>
      </w:r>
    </w:p>
    <w:sdt>
      <w:sdtPr>
        <w:id w:val="-1647202422"/>
        <w:placeholder>
          <w:docPart w:val="DefaultPlaceholder_-1854013440"/>
        </w:placeholder>
        <w:showingPlcHdr/>
        <w:text/>
      </w:sdtPr>
      <w:sdtContent>
        <w:p w14:paraId="7BFAE058" w14:textId="25EA3F5D" w:rsidR="00437C5B" w:rsidRDefault="00AE14C9" w:rsidP="00C327CB">
          <w:r w:rsidRPr="00E124B6">
            <w:rPr>
              <w:rStyle w:val="PlaceholderText"/>
            </w:rPr>
            <w:t>Click or tap here to enter text.</w:t>
          </w:r>
        </w:p>
      </w:sdtContent>
    </w:sdt>
    <w:p w14:paraId="7D549C85" w14:textId="73CAEE93" w:rsidR="00C327CB" w:rsidRDefault="00C327CB" w:rsidP="00C327CB">
      <w:r w:rsidRPr="00715467">
        <w:rPr>
          <w:b/>
          <w:bCs/>
        </w:rPr>
        <w:t>ESSAY</w:t>
      </w:r>
      <w:r w:rsidR="00827F92">
        <w:rPr>
          <w:b/>
          <w:bCs/>
        </w:rPr>
        <w:t xml:space="preserve"> 2</w:t>
      </w:r>
      <w:r w:rsidRPr="00715467">
        <w:rPr>
          <w:b/>
          <w:bCs/>
        </w:rPr>
        <w:t>:</w:t>
      </w:r>
      <w:r>
        <w:t xml:space="preserve"> What advice would you give your younger self about friendship, motivation, or facing a new challenge? (300 word maximum. Spelling and punctuation matter.)</w:t>
      </w:r>
    </w:p>
    <w:sdt>
      <w:sdtPr>
        <w:id w:val="126824618"/>
        <w:placeholder>
          <w:docPart w:val="DAF97BF1B64C48A5AF3F5ACFCAD14F3B"/>
        </w:placeholder>
        <w:showingPlcHdr/>
      </w:sdtPr>
      <w:sdtContent>
        <w:p w14:paraId="3205A84F" w14:textId="77777777" w:rsidR="00C327CB" w:rsidRDefault="00C327CB" w:rsidP="00C327CB">
          <w:r w:rsidRPr="00F468A3">
            <w:rPr>
              <w:rStyle w:val="PlaceholderText"/>
            </w:rPr>
            <w:t>Click or tap here to enter text.</w:t>
          </w:r>
        </w:p>
      </w:sdtContent>
    </w:sdt>
    <w:p w14:paraId="1E169A45" w14:textId="77777777" w:rsidR="00C327CB" w:rsidRDefault="00C327CB" w:rsidP="00C327CB"/>
    <w:p w14:paraId="64290C0D" w14:textId="77777777" w:rsidR="00C327CB" w:rsidRDefault="00C327CB" w:rsidP="00C327CB"/>
    <w:p w14:paraId="15C03766" w14:textId="77777777" w:rsidR="00C327CB" w:rsidRDefault="00C327CB" w:rsidP="00C327CB"/>
    <w:p w14:paraId="0A1A1462" w14:textId="77777777" w:rsidR="00C327CB" w:rsidRDefault="00C327CB" w:rsidP="00C327CB"/>
    <w:p w14:paraId="258C9C4A" w14:textId="77777777" w:rsidR="00C327CB" w:rsidRDefault="00C327CB" w:rsidP="00C327CB"/>
    <w:p w14:paraId="1E548E90" w14:textId="77777777" w:rsidR="00C327CB" w:rsidRDefault="00C327CB" w:rsidP="00C327CB"/>
    <w:p w14:paraId="2CEDEF53" w14:textId="77777777" w:rsidR="00C327CB" w:rsidRDefault="00C327CB" w:rsidP="00C327CB"/>
    <w:p w14:paraId="3F0301CB" w14:textId="77777777" w:rsidR="00C327CB" w:rsidRDefault="00C327CB" w:rsidP="00C327CB"/>
    <w:p w14:paraId="71689CE3" w14:textId="77777777" w:rsidR="00C327CB" w:rsidRDefault="00C327CB" w:rsidP="00C327CB"/>
    <w:p w14:paraId="5557AFFE" w14:textId="77777777" w:rsidR="00C327CB" w:rsidRDefault="00C327CB" w:rsidP="00C327CB"/>
    <w:p w14:paraId="2007831C" w14:textId="77777777" w:rsidR="00C327CB" w:rsidRDefault="00C327CB" w:rsidP="00C327CB"/>
    <w:p w14:paraId="5B3D88DC" w14:textId="77777777" w:rsidR="00C327CB" w:rsidRDefault="00C327CB" w:rsidP="00C327CB"/>
    <w:p w14:paraId="62B848E5" w14:textId="77777777" w:rsidR="00C327CB" w:rsidRDefault="00C327CB" w:rsidP="00C327CB"/>
    <w:p w14:paraId="52D16563" w14:textId="77777777" w:rsidR="00C327CB" w:rsidRDefault="00C327CB" w:rsidP="00C327CB"/>
    <w:p w14:paraId="462B6BE5" w14:textId="77777777" w:rsidR="00C327CB" w:rsidRPr="00715467" w:rsidRDefault="00C327CB" w:rsidP="00C327CB">
      <w:pPr>
        <w:rPr>
          <w:b/>
          <w:bCs/>
        </w:rPr>
      </w:pPr>
    </w:p>
    <w:p w14:paraId="0AD6FD5F" w14:textId="77777777" w:rsidR="00C327CB" w:rsidRDefault="00C327CB" w:rsidP="00C327CB">
      <w:r w:rsidRPr="00715467">
        <w:rPr>
          <w:b/>
          <w:bCs/>
        </w:rPr>
        <w:t>STATEMENT OF ACCURACY</w:t>
      </w:r>
      <w:r>
        <w:t>: I hereby affirm that the information I have provided is true and correct to the best of my knowledge. I also consent that my picture may be taken and used for any purpose deemed necessary to promote the Abingdon Episcopal Church Robert Pollock Scholarship Program.</w:t>
      </w:r>
    </w:p>
    <w:p w14:paraId="74C2DC6E" w14:textId="77777777" w:rsidR="00C327CB" w:rsidRDefault="00C327CB" w:rsidP="00C327CB">
      <w:r>
        <w:t xml:space="preserve">(electronic) Signature of Applicant: </w:t>
      </w:r>
      <w:sdt>
        <w:sdtPr>
          <w:id w:val="1817603655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14:paraId="728F6DA1" w14:textId="77777777" w:rsidR="00C327CB" w:rsidRDefault="00C327CB" w:rsidP="00C327CB">
      <w:r>
        <w:t xml:space="preserve"> Date:</w:t>
      </w:r>
      <w:sdt>
        <w:sdtPr>
          <w:id w:val="-2025860148"/>
          <w:placeholder>
            <w:docPart w:val="DAF97BF1B64C48A5AF3F5ACFCAD14F3B"/>
          </w:placeholder>
          <w:showingPlcHdr/>
        </w:sdtPr>
        <w:sdtContent>
          <w:r w:rsidRPr="00F468A3">
            <w:rPr>
              <w:rStyle w:val="PlaceholderText"/>
            </w:rPr>
            <w:t>Click or tap here to enter text.</w:t>
          </w:r>
        </w:sdtContent>
      </w:sdt>
    </w:p>
    <w:p w14:paraId="5BD1838C" w14:textId="77777777" w:rsidR="00F9529B" w:rsidRDefault="00F9529B"/>
    <w:sectPr w:rsidR="00F9529B" w:rsidSect="00EA3B33">
      <w:footerReference w:type="default" r:id="rId8"/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7A16" w14:textId="77777777" w:rsidR="00EA3B33" w:rsidRDefault="00EA3B33">
      <w:pPr>
        <w:spacing w:after="0" w:line="240" w:lineRule="auto"/>
      </w:pPr>
      <w:r>
        <w:separator/>
      </w:r>
    </w:p>
  </w:endnote>
  <w:endnote w:type="continuationSeparator" w:id="0">
    <w:p w14:paraId="15A9E331" w14:textId="77777777" w:rsidR="00EA3B33" w:rsidRDefault="00EA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27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DBB7E" w14:textId="77777777" w:rsidR="00C60014" w:rsidRDefault="00827F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E89F2" w14:textId="77777777" w:rsidR="00C60014" w:rsidRDefault="00C6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EF45" w14:textId="77777777" w:rsidR="00EA3B33" w:rsidRDefault="00EA3B33">
      <w:pPr>
        <w:spacing w:after="0" w:line="240" w:lineRule="auto"/>
      </w:pPr>
      <w:r>
        <w:separator/>
      </w:r>
    </w:p>
  </w:footnote>
  <w:footnote w:type="continuationSeparator" w:id="0">
    <w:p w14:paraId="6C6F8ED6" w14:textId="77777777" w:rsidR="00EA3B33" w:rsidRDefault="00EA3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CB"/>
    <w:rsid w:val="00006150"/>
    <w:rsid w:val="000A48E6"/>
    <w:rsid w:val="000A6391"/>
    <w:rsid w:val="00124B87"/>
    <w:rsid w:val="001B3BF3"/>
    <w:rsid w:val="00243E54"/>
    <w:rsid w:val="002C42E9"/>
    <w:rsid w:val="002F7669"/>
    <w:rsid w:val="003A6514"/>
    <w:rsid w:val="004066FC"/>
    <w:rsid w:val="00413D16"/>
    <w:rsid w:val="00437C5B"/>
    <w:rsid w:val="004412EF"/>
    <w:rsid w:val="00555E64"/>
    <w:rsid w:val="005D0BB7"/>
    <w:rsid w:val="006B520A"/>
    <w:rsid w:val="006C5F2E"/>
    <w:rsid w:val="00740FCA"/>
    <w:rsid w:val="007514CA"/>
    <w:rsid w:val="007E7626"/>
    <w:rsid w:val="00827F92"/>
    <w:rsid w:val="00835DCE"/>
    <w:rsid w:val="008813F2"/>
    <w:rsid w:val="008E08FD"/>
    <w:rsid w:val="008F7821"/>
    <w:rsid w:val="00943CF9"/>
    <w:rsid w:val="009A39B5"/>
    <w:rsid w:val="00AD255A"/>
    <w:rsid w:val="00AE14C9"/>
    <w:rsid w:val="00BC68B0"/>
    <w:rsid w:val="00C327CB"/>
    <w:rsid w:val="00C60014"/>
    <w:rsid w:val="00D121F1"/>
    <w:rsid w:val="00D45511"/>
    <w:rsid w:val="00E8559F"/>
    <w:rsid w:val="00EA3B33"/>
    <w:rsid w:val="00F9529B"/>
    <w:rsid w:val="00F95992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AD42"/>
  <w15:chartTrackingRefBased/>
  <w15:docId w15:val="{5A3C55D7-B94D-4E5C-BAB9-926163D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C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7CB"/>
    <w:rPr>
      <w:color w:val="808080"/>
    </w:rPr>
  </w:style>
  <w:style w:type="table" w:styleId="TableGrid">
    <w:name w:val="Table Grid"/>
    <w:basedOn w:val="TableNormal"/>
    <w:uiPriority w:val="39"/>
    <w:rsid w:val="00C327C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7C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CB"/>
    <w:rPr>
      <w:kern w:val="0"/>
      <w14:ligatures w14:val="none"/>
    </w:rPr>
  </w:style>
  <w:style w:type="paragraph" w:styleId="Revision">
    <w:name w:val="Revision"/>
    <w:hidden/>
    <w:uiPriority w:val="99"/>
    <w:semiHidden/>
    <w:rsid w:val="005D0BB7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55A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5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abingdonchu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ingdonchurch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F97BF1B64C48A5AF3F5ACFCAD1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DD30-4831-4DF4-8A01-47CD134DC6E6}"/>
      </w:docPartPr>
      <w:docPartBody>
        <w:p w:rsidR="00A96B7E" w:rsidRDefault="00071E48" w:rsidP="00071E48">
          <w:pPr>
            <w:pStyle w:val="DAF97BF1B64C48A5AF3F5ACFCAD14F3B"/>
          </w:pPr>
          <w:r w:rsidRPr="00F46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511E824BD4D36A7B137D1FAAB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804E-32CE-4F66-A60C-26287DDC6819}"/>
      </w:docPartPr>
      <w:docPartBody>
        <w:p w:rsidR="00A96B7E" w:rsidRDefault="00071E48" w:rsidP="00071E48">
          <w:pPr>
            <w:pStyle w:val="EA5511E824BD4D36A7B137D1FAAB61D1"/>
          </w:pPr>
          <w:r w:rsidRPr="00F46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392DF3D6A424BAA27D3398D09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99AE-7F6F-4839-A52A-75869336F30A}"/>
      </w:docPartPr>
      <w:docPartBody>
        <w:p w:rsidR="00A96B7E" w:rsidRDefault="00071E48" w:rsidP="00071E48">
          <w:pPr>
            <w:pStyle w:val="04A392DF3D6A424BAA27D3398D09D71F"/>
          </w:pPr>
          <w:r w:rsidRPr="00F46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344DE21704B22B8104D8114B6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3713-9F65-4BAB-B543-A8B848D19A6D}"/>
      </w:docPartPr>
      <w:docPartBody>
        <w:p w:rsidR="00A96B7E" w:rsidRDefault="00071E48" w:rsidP="00071E48">
          <w:pPr>
            <w:pStyle w:val="329344DE21704B22B8104D8114B66D50"/>
          </w:pPr>
          <w:r w:rsidRPr="00F46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4D931B40848B99CF153FF2950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6599-92C5-4B67-B334-AA476C653BF1}"/>
      </w:docPartPr>
      <w:docPartBody>
        <w:p w:rsidR="00A96B7E" w:rsidRDefault="00071E48" w:rsidP="00071E48">
          <w:pPr>
            <w:pStyle w:val="B2E4D931B40848B99CF153FF29503CE5"/>
          </w:pPr>
          <w:r w:rsidRPr="00F46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DEDADC2854E14B6E77E8945AD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C28C-05A5-44D0-B475-9AFCC0080295}"/>
      </w:docPartPr>
      <w:docPartBody>
        <w:p w:rsidR="00A96B7E" w:rsidRDefault="00071E48" w:rsidP="00071E48">
          <w:pPr>
            <w:pStyle w:val="DFFDEDADC2854E14B6E77E8945AD622B"/>
          </w:pPr>
          <w:r w:rsidRPr="00F46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B2335C22842AFA12A379D18102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D058-AAE0-44E8-9B72-34BCE6A98E67}"/>
      </w:docPartPr>
      <w:docPartBody>
        <w:p w:rsidR="00A96B7E" w:rsidRDefault="00071E48" w:rsidP="00071E48">
          <w:pPr>
            <w:pStyle w:val="453B2335C22842AFA12A379D18102AAE"/>
          </w:pPr>
          <w:r w:rsidRPr="00F46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1402-5F47-4A32-8853-D1F046DE1220}"/>
      </w:docPartPr>
      <w:docPartBody>
        <w:p w:rsidR="00B33327" w:rsidRDefault="00A96B7E">
          <w:r w:rsidRPr="00E124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48"/>
    <w:rsid w:val="00071E48"/>
    <w:rsid w:val="00096814"/>
    <w:rsid w:val="003960C2"/>
    <w:rsid w:val="00483EE9"/>
    <w:rsid w:val="009A009A"/>
    <w:rsid w:val="00A96B7E"/>
    <w:rsid w:val="00B3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B7E"/>
    <w:rPr>
      <w:color w:val="808080"/>
    </w:rPr>
  </w:style>
  <w:style w:type="paragraph" w:customStyle="1" w:styleId="DAF97BF1B64C48A5AF3F5ACFCAD14F3B">
    <w:name w:val="DAF97BF1B64C48A5AF3F5ACFCAD14F3B"/>
    <w:rsid w:val="00071E48"/>
  </w:style>
  <w:style w:type="paragraph" w:customStyle="1" w:styleId="EA5511E824BD4D36A7B137D1FAAB61D1">
    <w:name w:val="EA5511E824BD4D36A7B137D1FAAB61D1"/>
    <w:rsid w:val="00071E48"/>
  </w:style>
  <w:style w:type="paragraph" w:customStyle="1" w:styleId="04A392DF3D6A424BAA27D3398D09D71F">
    <w:name w:val="04A392DF3D6A424BAA27D3398D09D71F"/>
    <w:rsid w:val="00071E48"/>
  </w:style>
  <w:style w:type="paragraph" w:customStyle="1" w:styleId="329344DE21704B22B8104D8114B66D50">
    <w:name w:val="329344DE21704B22B8104D8114B66D50"/>
    <w:rsid w:val="00071E48"/>
  </w:style>
  <w:style w:type="paragraph" w:customStyle="1" w:styleId="B2E4D931B40848B99CF153FF29503CE5">
    <w:name w:val="B2E4D931B40848B99CF153FF29503CE5"/>
    <w:rsid w:val="00071E48"/>
  </w:style>
  <w:style w:type="paragraph" w:customStyle="1" w:styleId="DFFDEDADC2854E14B6E77E8945AD622B">
    <w:name w:val="DFFDEDADC2854E14B6E77E8945AD622B"/>
    <w:rsid w:val="00071E48"/>
  </w:style>
  <w:style w:type="paragraph" w:customStyle="1" w:styleId="453B2335C22842AFA12A379D18102AAE">
    <w:name w:val="453B2335C22842AFA12A379D18102AAE"/>
    <w:rsid w:val="00071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Bryan</dc:creator>
  <cp:keywords/>
  <dc:description/>
  <cp:lastModifiedBy>Wendy Every</cp:lastModifiedBy>
  <cp:revision>2</cp:revision>
  <dcterms:created xsi:type="dcterms:W3CDTF">2024-01-25T21:04:00Z</dcterms:created>
  <dcterms:modified xsi:type="dcterms:W3CDTF">2024-01-25T21:04:00Z</dcterms:modified>
</cp:coreProperties>
</file>